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16CD" w:rsidR="0061148E" w:rsidRPr="00177744" w:rsidRDefault="00334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28B2" w:rsidR="0061148E" w:rsidRPr="00177744" w:rsidRDefault="00334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B8538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CCEA8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4DF0F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A90E0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2FCA5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34101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A6752" w:rsidR="00983D57" w:rsidRPr="00177744" w:rsidRDefault="0033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A0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038C0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0976C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AB3B9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13005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02716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FBBD4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D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D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C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8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5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B995D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65A32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FC9EF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1A8B6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41326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038D8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6DD7F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7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E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2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2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F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1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C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10E03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9FEE8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24B07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9DDD9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ACAF1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DD77B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8CD98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3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4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5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0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8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0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4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D4D87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A5EA2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65CAA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D28DF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5E063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9BA35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7709F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3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D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D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5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E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9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8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5EB5A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C0630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BB668" w:rsidR="00B87ED3" w:rsidRPr="00177744" w:rsidRDefault="0033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20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4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46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A6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2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6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1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F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5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5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E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B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2024-06-16T03:52:00.0000000Z</dcterms:modified>
</coreProperties>
</file>