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EBF1" w:rsidR="0061148E" w:rsidRPr="00177744" w:rsidRDefault="00302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7A13" w:rsidR="0061148E" w:rsidRPr="00177744" w:rsidRDefault="00302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9BC3A" w:rsidR="00983D57" w:rsidRPr="00177744" w:rsidRDefault="0030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3444B" w:rsidR="00983D57" w:rsidRPr="00177744" w:rsidRDefault="0030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67E5C" w:rsidR="00983D57" w:rsidRPr="00177744" w:rsidRDefault="0030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9D44D" w:rsidR="00983D57" w:rsidRPr="00177744" w:rsidRDefault="0030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29F12" w:rsidR="00983D57" w:rsidRPr="00177744" w:rsidRDefault="0030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EECB1" w:rsidR="00983D57" w:rsidRPr="00177744" w:rsidRDefault="0030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4003D" w:rsidR="00983D57" w:rsidRPr="00177744" w:rsidRDefault="00302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8F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295E4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CBC34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D8AF5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480C1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509CA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80365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3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D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C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8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C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5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7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2815B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36096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390D6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D64E2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7C89C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DFF9E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4B913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9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D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8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4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7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4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C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0F130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64C3C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FA0DC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92B03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CA627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31EA7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1BC72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1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7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A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3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E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B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7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A9248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A0DCB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E552D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FAF3E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4D394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E2E49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4ED80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A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F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6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2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5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2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8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974CD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DC3FA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F95FD" w:rsidR="00B87ED3" w:rsidRPr="00177744" w:rsidRDefault="00302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D0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8F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62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30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2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4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9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B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4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2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3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047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