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0026" w:rsidR="0061148E" w:rsidRPr="00177744" w:rsidRDefault="008B66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FB73" w:rsidR="0061148E" w:rsidRPr="00177744" w:rsidRDefault="008B66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6565E" w:rsidR="00983D57" w:rsidRPr="00177744" w:rsidRDefault="008B6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16FBE" w:rsidR="00983D57" w:rsidRPr="00177744" w:rsidRDefault="008B6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4FEF6" w:rsidR="00983D57" w:rsidRPr="00177744" w:rsidRDefault="008B6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B71E0" w:rsidR="00983D57" w:rsidRPr="00177744" w:rsidRDefault="008B6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52C50" w:rsidR="00983D57" w:rsidRPr="00177744" w:rsidRDefault="008B6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0455F" w:rsidR="00983D57" w:rsidRPr="00177744" w:rsidRDefault="008B6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03B5E" w:rsidR="00983D57" w:rsidRPr="00177744" w:rsidRDefault="008B66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2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16BF0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F71F9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FFD77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C7990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E3D26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418A9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7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6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4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B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0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C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2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A321A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AE0C8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7D76B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18AF3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C1840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73502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F7793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0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E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0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C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B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9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B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0B2CD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F0CC3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887CD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C4D12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95401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CF593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021C7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8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9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E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5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8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5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74694" w:rsidR="00B87ED3" w:rsidRPr="00177744" w:rsidRDefault="008B66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4FFFD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503FF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E3C4C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F5208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5A170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97FDE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48EF9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D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7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C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A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F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B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D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D0D44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2A28F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9B04F" w:rsidR="00B87ED3" w:rsidRPr="00177744" w:rsidRDefault="008B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B0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79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5D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25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2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3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D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9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0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2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6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6A6"/>
    <w:rsid w:val="008C2A62"/>
    <w:rsid w:val="00944D28"/>
    <w:rsid w:val="00983D57"/>
    <w:rsid w:val="00A511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2024-06-16T01:28:00.0000000Z</dcterms:modified>
</coreProperties>
</file>