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B0770" w:rsidR="0061148E" w:rsidRPr="00177744" w:rsidRDefault="00CB46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47929" w:rsidR="0061148E" w:rsidRPr="00177744" w:rsidRDefault="00CB46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C52890" w:rsidR="00983D57" w:rsidRPr="00177744" w:rsidRDefault="00CB4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82B2C7" w:rsidR="00983D57" w:rsidRPr="00177744" w:rsidRDefault="00CB4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27F0B" w:rsidR="00983D57" w:rsidRPr="00177744" w:rsidRDefault="00CB4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C4B62C" w:rsidR="00983D57" w:rsidRPr="00177744" w:rsidRDefault="00CB4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AB2522" w:rsidR="00983D57" w:rsidRPr="00177744" w:rsidRDefault="00CB4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0A7FF5" w:rsidR="00983D57" w:rsidRPr="00177744" w:rsidRDefault="00CB4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1D08C" w:rsidR="00983D57" w:rsidRPr="00177744" w:rsidRDefault="00CB4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18F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E71939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2856DC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D3EE53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985045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410E6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B09063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64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46E97" w:rsidR="00B87ED3" w:rsidRPr="00177744" w:rsidRDefault="00CB46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8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6A9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C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F91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0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3E11BF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229B6E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BCADC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83BCF9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0E67F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C880E1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E70482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3BA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19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92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F5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E7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05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4D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D36B5F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D3531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142BDD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5CB91E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4A46EC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56F4F3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958C0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CA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E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3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6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F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F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0E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285FF7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78905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E7D92C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615AC4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3576ED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2E79AD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657F3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F6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20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831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3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20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FEA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8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E680B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2E7C77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02A7D5" w:rsidR="00B87ED3" w:rsidRPr="00177744" w:rsidRDefault="00CB4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5B8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132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A12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6D1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A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699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D7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3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50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7F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4B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89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61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2024-06-15T23:31:00.0000000Z</dcterms:modified>
</coreProperties>
</file>