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833F2" w:rsidR="0061148E" w:rsidRPr="00177744" w:rsidRDefault="00A76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2F0B" w:rsidR="0061148E" w:rsidRPr="00177744" w:rsidRDefault="00A76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C57FF" w:rsidR="00983D57" w:rsidRPr="00177744" w:rsidRDefault="00A76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C31A3" w:rsidR="00983D57" w:rsidRPr="00177744" w:rsidRDefault="00A76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F2477" w:rsidR="00983D57" w:rsidRPr="00177744" w:rsidRDefault="00A76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A022E" w:rsidR="00983D57" w:rsidRPr="00177744" w:rsidRDefault="00A76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4243E" w:rsidR="00983D57" w:rsidRPr="00177744" w:rsidRDefault="00A76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1569D" w:rsidR="00983D57" w:rsidRPr="00177744" w:rsidRDefault="00A76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7E1E1" w:rsidR="00983D57" w:rsidRPr="00177744" w:rsidRDefault="00A76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49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6A48B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45388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1825B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7BBB6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E21C2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E44C4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D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3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5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2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9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1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0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63808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6ED5E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E6CBB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5CA92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59FC0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E6969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79885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0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C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E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9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E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E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2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95E37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6D991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BB1FA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032C4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BD849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011F7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2C8E7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0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5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7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8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5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E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01FF7" w:rsidR="00B87ED3" w:rsidRPr="00177744" w:rsidRDefault="00A76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057D4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F30FE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00A73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973F4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6F67F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04C2A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8853C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6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7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D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2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B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6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C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CF10D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53840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17C85" w:rsidR="00B87ED3" w:rsidRPr="00177744" w:rsidRDefault="00A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D4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05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2F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94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8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B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2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E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3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B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F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F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C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2024-06-15T16:39:00.0000000Z</dcterms:modified>
</coreProperties>
</file>