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5C0F7" w:rsidR="0061148E" w:rsidRPr="00177744" w:rsidRDefault="00072E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CEA84" w:rsidR="0061148E" w:rsidRPr="00177744" w:rsidRDefault="00072E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25D86" w:rsidR="00983D57" w:rsidRPr="00177744" w:rsidRDefault="0007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018C9" w:rsidR="00983D57" w:rsidRPr="00177744" w:rsidRDefault="0007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5EC98" w:rsidR="00983D57" w:rsidRPr="00177744" w:rsidRDefault="0007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0B2A4" w:rsidR="00983D57" w:rsidRPr="00177744" w:rsidRDefault="0007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4DC48" w:rsidR="00983D57" w:rsidRPr="00177744" w:rsidRDefault="0007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4E9C7" w:rsidR="00983D57" w:rsidRPr="00177744" w:rsidRDefault="0007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74CB4" w:rsidR="00983D57" w:rsidRPr="00177744" w:rsidRDefault="0007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DB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DCDE8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D9508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78AC4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0C35E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E28C2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7872E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F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0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B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13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3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E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9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41093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FA66F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EA00F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91413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12B14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D0CFB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F1F9B6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C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0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F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4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E8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7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05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F3AB4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6FC90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725C3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C43C0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A89C7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24F850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292EE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B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3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0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F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4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6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B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871CD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C2CF7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338D6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EB0A6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4F2DF1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9FF6B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111E0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2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5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8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B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2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8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7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CCF58F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52CE7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8BA6D" w:rsidR="00B87ED3" w:rsidRPr="00177744" w:rsidRDefault="0007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38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49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54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11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5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8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4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3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81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E4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F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23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2024-06-15T14:36:00.0000000Z</dcterms:modified>
</coreProperties>
</file>