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1531" w:rsidR="0061148E" w:rsidRPr="00177744" w:rsidRDefault="00263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1C72" w:rsidR="0061148E" w:rsidRPr="00177744" w:rsidRDefault="00263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B616D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4EA35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6906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1D210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E6673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6D7C1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C4B0E" w:rsidR="00983D57" w:rsidRPr="00177744" w:rsidRDefault="00263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63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9B4A4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21BD9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686B5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51F0C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1FB90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95FB5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A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3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3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A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4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C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9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96059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D28E0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1445E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D61F6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E6485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85A43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BC6EF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1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6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8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3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2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2359B" w:rsidR="00B87ED3" w:rsidRPr="00177744" w:rsidRDefault="00263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B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B20B5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1EDDA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E5975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D986B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6FFC4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C6F73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254A4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2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E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D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E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C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5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CF8BC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4BAD3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2362F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5337E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4FC14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685CA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00F09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F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0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5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5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7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7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D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039E7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F9F79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EDB1B" w:rsidR="00B87ED3" w:rsidRPr="00177744" w:rsidRDefault="00263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A5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22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7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72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A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5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8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E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B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D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8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C42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2024-06-15T13:12:00.0000000Z</dcterms:modified>
</coreProperties>
</file>