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A1C18" w:rsidR="0061148E" w:rsidRPr="00177744" w:rsidRDefault="00B55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AC77" w:rsidR="0061148E" w:rsidRPr="00177744" w:rsidRDefault="00B55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DA591" w:rsidR="00983D57" w:rsidRPr="00177744" w:rsidRDefault="00B5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28A2E" w:rsidR="00983D57" w:rsidRPr="00177744" w:rsidRDefault="00B5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785B4" w:rsidR="00983D57" w:rsidRPr="00177744" w:rsidRDefault="00B5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5BB0A" w:rsidR="00983D57" w:rsidRPr="00177744" w:rsidRDefault="00B5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70BFE" w:rsidR="00983D57" w:rsidRPr="00177744" w:rsidRDefault="00B5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40235" w:rsidR="00983D57" w:rsidRPr="00177744" w:rsidRDefault="00B5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793E9" w:rsidR="00983D57" w:rsidRPr="00177744" w:rsidRDefault="00B55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30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2F034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AFDCF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EA1EB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6FD45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31867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1805B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D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5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7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6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E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B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28FDB" w:rsidR="00B87ED3" w:rsidRPr="00177744" w:rsidRDefault="00B55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766B0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7D11B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E50A6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58F12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42AB2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C51D8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A219E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B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D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8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E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6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C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8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3664F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06B12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A91F9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998E3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8CBBF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6EC6D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CFE29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8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9D66B" w:rsidR="00B87ED3" w:rsidRPr="00177744" w:rsidRDefault="00B55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E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B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D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8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F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1AAE9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8C092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4E935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B0229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4C2BE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FD2EC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236EF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6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0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3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E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F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B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2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17F6E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3D17F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7B046" w:rsidR="00B87ED3" w:rsidRPr="00177744" w:rsidRDefault="00B5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0D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D6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70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6E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2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8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2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9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0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6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1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55D3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2024-06-15T08:21:00.0000000Z</dcterms:modified>
</coreProperties>
</file>