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4D4F4" w:rsidR="0061148E" w:rsidRPr="00177744" w:rsidRDefault="00CD5E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8D773" w:rsidR="0061148E" w:rsidRPr="00177744" w:rsidRDefault="00CD5E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0C62F6" w:rsidR="00983D57" w:rsidRPr="00177744" w:rsidRDefault="00CD5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97A6C" w:rsidR="00983D57" w:rsidRPr="00177744" w:rsidRDefault="00CD5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CBC4D7" w:rsidR="00983D57" w:rsidRPr="00177744" w:rsidRDefault="00CD5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284F6" w:rsidR="00983D57" w:rsidRPr="00177744" w:rsidRDefault="00CD5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21E0C" w:rsidR="00983D57" w:rsidRPr="00177744" w:rsidRDefault="00CD5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C161B8" w:rsidR="00983D57" w:rsidRPr="00177744" w:rsidRDefault="00CD5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E3844" w:rsidR="00983D57" w:rsidRPr="00177744" w:rsidRDefault="00CD5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E1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F53887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3521B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B25CB3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C3868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26A63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8A21F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95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6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1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9B2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C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98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20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55E5B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2EEE0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84B1FF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08CF4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2B3C8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B7656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476513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1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02E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D6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5C1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07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7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D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65888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EAAA2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5DB945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C672B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1F642F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D4722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023EA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F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4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996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FE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34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EE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E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B5C40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06CE2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D812C8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F895FB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5D4E45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B23D6F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E35C7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E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9E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5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9E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0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BC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1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DB97E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8AF34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562B6" w:rsidR="00B87ED3" w:rsidRPr="00177744" w:rsidRDefault="00CD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3FE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28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08A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A1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1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65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C8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18F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2CA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CF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F1B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E37"/>
    <w:rsid w:val="00CE6365"/>
    <w:rsid w:val="00D0539A"/>
    <w:rsid w:val="00D22D52"/>
    <w:rsid w:val="00D72F24"/>
    <w:rsid w:val="00D866E1"/>
    <w:rsid w:val="00D910FE"/>
    <w:rsid w:val="00EB76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2024-06-15T06:15:00.0000000Z</dcterms:modified>
</coreProperties>
</file>