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2A99" w:rsidR="0061148E" w:rsidRPr="00C834E2" w:rsidRDefault="00B64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B2E8A" w:rsidR="0061148E" w:rsidRPr="00C834E2" w:rsidRDefault="00B64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4E364" w:rsidR="00B87ED3" w:rsidRPr="00944D28" w:rsidRDefault="00B6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45C8E" w:rsidR="00B87ED3" w:rsidRPr="00944D28" w:rsidRDefault="00B6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8D136" w:rsidR="00B87ED3" w:rsidRPr="00944D28" w:rsidRDefault="00B6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21C2B" w:rsidR="00B87ED3" w:rsidRPr="00944D28" w:rsidRDefault="00B6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FB22C" w:rsidR="00B87ED3" w:rsidRPr="00944D28" w:rsidRDefault="00B6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5ED6B" w:rsidR="00B87ED3" w:rsidRPr="00944D28" w:rsidRDefault="00B6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4789E" w:rsidR="00B87ED3" w:rsidRPr="00944D28" w:rsidRDefault="00B6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55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6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D460B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638AE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1D3DA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551CC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1B5E4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A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3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5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F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C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07257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0A858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F7D31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02794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3556D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879FA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9EFE2" w:rsidR="00B87ED3" w:rsidRPr="00944D28" w:rsidRDefault="00B6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F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B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C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769AC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C7F2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411DD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CF8A8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6A4D7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F7C31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CB53A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D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5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E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1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507BE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365F0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2565D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E093B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BF9FE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9195A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8C80F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6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8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3AB0C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1940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81C71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8E581" w:rsidR="00B87ED3" w:rsidRPr="00944D28" w:rsidRDefault="00B6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E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BA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0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0B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2024-06-18T07:38:00.0000000Z</dcterms:modified>
</coreProperties>
</file>