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0254" w:rsidR="0061148E" w:rsidRPr="00C834E2" w:rsidRDefault="00A31F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283FA" w:rsidR="0061148E" w:rsidRPr="00C834E2" w:rsidRDefault="00A31F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62DC5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12ECA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6B6C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7C86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94B74D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28B3CA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412B7" w:rsidR="00B87ED3" w:rsidRPr="00944D28" w:rsidRDefault="00A31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DE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D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E62BC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AD58F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EB17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1A833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39103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7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AD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CB0F6" w:rsidR="00B87ED3" w:rsidRPr="00944D28" w:rsidRDefault="00A3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F8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9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6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EE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15168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8B907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F1B50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A73C9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9E912F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FC984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065D6" w:rsidR="00B87ED3" w:rsidRPr="00944D28" w:rsidRDefault="00A31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4896" w:rsidR="00B87ED3" w:rsidRPr="00944D28" w:rsidRDefault="00A31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2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420A0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6C897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33A7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8E65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49DB0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E9E12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ADAE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A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7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A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2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3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D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19210D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E3D99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CDA8A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C4394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5205F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88FBC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D94828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D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8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7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1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6ADAF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A0D120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19DB9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97F02" w:rsidR="00B87ED3" w:rsidRPr="00944D28" w:rsidRDefault="00A31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99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B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8D8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1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CF159" w:rsidR="00B87ED3" w:rsidRPr="00944D28" w:rsidRDefault="00A31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CB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A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D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0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C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6D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1F5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2024-06-18T06:29:00.0000000Z</dcterms:modified>
</coreProperties>
</file>