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95BF0" w:rsidR="0061148E" w:rsidRPr="00C834E2" w:rsidRDefault="005F7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B1316" w:rsidR="0061148E" w:rsidRPr="00C834E2" w:rsidRDefault="005F7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015A4" w:rsidR="00B87ED3" w:rsidRPr="00944D28" w:rsidRDefault="005F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04AAC" w:rsidR="00B87ED3" w:rsidRPr="00944D28" w:rsidRDefault="005F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1D2BA" w:rsidR="00B87ED3" w:rsidRPr="00944D28" w:rsidRDefault="005F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8170A" w:rsidR="00B87ED3" w:rsidRPr="00944D28" w:rsidRDefault="005F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3589C" w:rsidR="00B87ED3" w:rsidRPr="00944D28" w:rsidRDefault="005F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E6642" w:rsidR="00B87ED3" w:rsidRPr="00944D28" w:rsidRDefault="005F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53FE1" w:rsidR="00B87ED3" w:rsidRPr="00944D28" w:rsidRDefault="005F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83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4E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4E6C2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EBA4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95FD7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C7855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94423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7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5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E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7C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37D38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850EA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12F42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E45EA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E11F6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9F404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25B56" w:rsidR="00B87ED3" w:rsidRPr="00944D28" w:rsidRDefault="005F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7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4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E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C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3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EA9C5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9B469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3CC0C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B4E82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A20A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0E7C9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58EEC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3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A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7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F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2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8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C3F0" w:rsidR="00B87ED3" w:rsidRPr="00944D28" w:rsidRDefault="005F7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DA6FE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74133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E1170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1A48B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B6669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8A18E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90431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D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2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4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A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2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39748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9EB28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90FED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2BCAC" w:rsidR="00B87ED3" w:rsidRPr="00944D28" w:rsidRDefault="005F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AF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B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02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F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F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4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C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6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A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3D9"/>
    <w:rsid w:val="0061148E"/>
    <w:rsid w:val="00677F71"/>
    <w:rsid w:val="006B5100"/>
    <w:rsid w:val="006D019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2024-06-18T04:54:00.0000000Z</dcterms:modified>
</coreProperties>
</file>