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817F" w:rsidR="0061148E" w:rsidRPr="00C834E2" w:rsidRDefault="00BA13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0386" w:rsidR="0061148E" w:rsidRPr="00C834E2" w:rsidRDefault="00BA13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EFCB8" w:rsidR="00B87ED3" w:rsidRPr="00944D28" w:rsidRDefault="00BA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AEC5A" w:rsidR="00B87ED3" w:rsidRPr="00944D28" w:rsidRDefault="00BA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0430E" w:rsidR="00B87ED3" w:rsidRPr="00944D28" w:rsidRDefault="00BA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5A91D" w:rsidR="00B87ED3" w:rsidRPr="00944D28" w:rsidRDefault="00BA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C2317" w:rsidR="00B87ED3" w:rsidRPr="00944D28" w:rsidRDefault="00BA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9CD90" w:rsidR="00B87ED3" w:rsidRPr="00944D28" w:rsidRDefault="00BA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00D15" w:rsidR="00B87ED3" w:rsidRPr="00944D28" w:rsidRDefault="00BA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33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33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31E9C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B2D9E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BCE87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0F10F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7A58B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A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E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C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6A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E0151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B96D9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70190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1E8B8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92462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EED56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00B18" w:rsidR="00B87ED3" w:rsidRPr="00944D28" w:rsidRDefault="00BA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5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5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6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D4E37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CB999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579C4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F14E3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3F061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9CDDC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FE51A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9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D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B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B1DDC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6D7C9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56505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9D5EB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670E2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AB93C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52977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0BD8D" w:rsidR="00B87ED3" w:rsidRPr="00944D28" w:rsidRDefault="00BA1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1849" w:rsidR="00B87ED3" w:rsidRPr="00944D28" w:rsidRDefault="00BA1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1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4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7BBFE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E9F9C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BB956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89721" w:rsidR="00B87ED3" w:rsidRPr="00944D28" w:rsidRDefault="00BA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5D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70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9B97E" w:rsidR="00B87ED3" w:rsidRPr="00944D28" w:rsidRDefault="00BA1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1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A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4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D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31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2024-06-18T02:51:00.0000000Z</dcterms:modified>
</coreProperties>
</file>