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2BC0" w:rsidR="0061148E" w:rsidRPr="00C834E2" w:rsidRDefault="00CE57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A407" w:rsidR="0061148E" w:rsidRPr="00C834E2" w:rsidRDefault="00CE57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9B240" w:rsidR="00B87ED3" w:rsidRPr="00944D28" w:rsidRDefault="00C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A44BE" w:rsidR="00B87ED3" w:rsidRPr="00944D28" w:rsidRDefault="00C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DCF45" w:rsidR="00B87ED3" w:rsidRPr="00944D28" w:rsidRDefault="00C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A1F1E" w:rsidR="00B87ED3" w:rsidRPr="00944D28" w:rsidRDefault="00C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2F4D4" w:rsidR="00B87ED3" w:rsidRPr="00944D28" w:rsidRDefault="00C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5C9C6" w:rsidR="00B87ED3" w:rsidRPr="00944D28" w:rsidRDefault="00C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61E14" w:rsidR="00B87ED3" w:rsidRPr="00944D28" w:rsidRDefault="00CE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5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6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A5085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36AA3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5A1C8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B2B80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7AA2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4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E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C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8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C77A5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346BE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348A5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34218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2450C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E3149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B62FE" w:rsidR="00B87ED3" w:rsidRPr="00944D28" w:rsidRDefault="00CE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5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800FE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99367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7FD63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37515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AE862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85907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306D8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1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62719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5F80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5DDC6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D458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6776A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F61CA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8BCBB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B06D1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A2A4D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4FFFF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897A9" w:rsidR="00B87ED3" w:rsidRPr="00944D28" w:rsidRDefault="00CE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E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5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F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5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3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76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