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B96FE" w:rsidR="0061148E" w:rsidRPr="00C834E2" w:rsidRDefault="00983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385C" w:rsidR="0061148E" w:rsidRPr="00C834E2" w:rsidRDefault="00983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A01B9" w:rsidR="00B87ED3" w:rsidRPr="00944D28" w:rsidRDefault="009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353E9" w:rsidR="00B87ED3" w:rsidRPr="00944D28" w:rsidRDefault="009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AB0F8" w:rsidR="00B87ED3" w:rsidRPr="00944D28" w:rsidRDefault="009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D7388" w:rsidR="00B87ED3" w:rsidRPr="00944D28" w:rsidRDefault="009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71DB8" w:rsidR="00B87ED3" w:rsidRPr="00944D28" w:rsidRDefault="009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D8CE1" w:rsidR="00B87ED3" w:rsidRPr="00944D28" w:rsidRDefault="009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8435F" w:rsidR="00B87ED3" w:rsidRPr="00944D28" w:rsidRDefault="0098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8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A1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17E1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7777B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6EA28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9FE3B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E541E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1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E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09A8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E25B3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2C0E1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DAE75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86EDB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B9F48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D1A53" w:rsidR="00B87ED3" w:rsidRPr="00944D28" w:rsidRDefault="0098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9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1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DAD90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3929D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91B57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BB436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472EB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89812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1F5F2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E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2BFC7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CD60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2136D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30826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A6003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D1FA8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042A4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C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E5749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D5AFF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C5BEA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597E4" w:rsidR="00B87ED3" w:rsidRPr="00944D28" w:rsidRDefault="0098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C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F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9E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7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A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436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F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2024-06-17T19:31:00.0000000Z</dcterms:modified>
</coreProperties>
</file>