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1A2FA" w:rsidR="0061148E" w:rsidRPr="00C834E2" w:rsidRDefault="00F64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FA94" w:rsidR="0061148E" w:rsidRPr="00C834E2" w:rsidRDefault="00F64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10DDD" w:rsidR="00B87ED3" w:rsidRPr="00944D28" w:rsidRDefault="00F6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D1C25" w:rsidR="00B87ED3" w:rsidRPr="00944D28" w:rsidRDefault="00F6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6714A" w:rsidR="00B87ED3" w:rsidRPr="00944D28" w:rsidRDefault="00F6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A56E9" w:rsidR="00B87ED3" w:rsidRPr="00944D28" w:rsidRDefault="00F6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FE5A2" w:rsidR="00B87ED3" w:rsidRPr="00944D28" w:rsidRDefault="00F6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74051" w:rsidR="00B87ED3" w:rsidRPr="00944D28" w:rsidRDefault="00F6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C635B" w:rsidR="00B87ED3" w:rsidRPr="00944D28" w:rsidRDefault="00F6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E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A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7F003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272EB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AE850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78E70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91EA2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4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0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F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F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0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91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29D74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88E3D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6CDD2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075E6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6B5A9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5E970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C08C2" w:rsidR="00B87ED3" w:rsidRPr="00944D28" w:rsidRDefault="00F6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5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5D867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21550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2762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6C918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347C2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D2694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773E4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B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0D6D2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AC73B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4103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DC98B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9A431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64807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A508E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6A39C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A1A76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F829E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30C5D" w:rsidR="00B87ED3" w:rsidRPr="00944D28" w:rsidRDefault="00F6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BC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4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AF831" w:rsidR="00B87ED3" w:rsidRPr="00944D28" w:rsidRDefault="00F64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7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27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2024-06-17T17:31:00.0000000Z</dcterms:modified>
</coreProperties>
</file>