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D1AF" w:rsidR="0061148E" w:rsidRPr="00C834E2" w:rsidRDefault="00725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236F" w:rsidR="0061148E" w:rsidRPr="00C834E2" w:rsidRDefault="00725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219AF" w:rsidR="00B87ED3" w:rsidRPr="00944D28" w:rsidRDefault="0072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A32F2" w:rsidR="00B87ED3" w:rsidRPr="00944D28" w:rsidRDefault="0072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BCE29" w:rsidR="00B87ED3" w:rsidRPr="00944D28" w:rsidRDefault="0072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1BFA3" w:rsidR="00B87ED3" w:rsidRPr="00944D28" w:rsidRDefault="0072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5E700" w:rsidR="00B87ED3" w:rsidRPr="00944D28" w:rsidRDefault="0072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A1543" w:rsidR="00B87ED3" w:rsidRPr="00944D28" w:rsidRDefault="0072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51D1C" w:rsidR="00B87ED3" w:rsidRPr="00944D28" w:rsidRDefault="00725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7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B4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47C44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0842D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50532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C9FBC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6AFB5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0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8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9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57E5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4FA79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40789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E1DAA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14083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913C7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67710" w:rsidR="00B87ED3" w:rsidRPr="00944D28" w:rsidRDefault="00725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55639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9CA5C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F48D8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011BA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68865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B16F3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C67F7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D4273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0396E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D1545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E2D42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284C6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189BA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EE643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B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49903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1E6C2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9867C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4C4C" w:rsidR="00B87ED3" w:rsidRPr="00944D28" w:rsidRDefault="00725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1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1E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B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AF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2024-06-17T06:49:00.0000000Z</dcterms:modified>
</coreProperties>
</file>