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1C5B1" w:rsidR="0061148E" w:rsidRPr="00C834E2" w:rsidRDefault="00F35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3279" w:rsidR="0061148E" w:rsidRPr="00C834E2" w:rsidRDefault="00F35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CD1E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9E4CA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65FF5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246E7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3A73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C7013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46A71" w:rsidR="00B87ED3" w:rsidRPr="00944D28" w:rsidRDefault="00F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B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EC2DE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0A9B9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17BB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2E73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73BB2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A0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61FDF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5E83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0A88D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C0EE2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9F337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0806B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D802" w:rsidR="00B87ED3" w:rsidRPr="00944D28" w:rsidRDefault="00F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19D5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43E69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DE92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C179B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403F3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D19ED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BF20D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8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040A6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4FB7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87454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376F1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47348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F450C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7163C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D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BA49" w:rsidR="00B87ED3" w:rsidRPr="00944D28" w:rsidRDefault="00F3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CDCB" w:rsidR="00B87ED3" w:rsidRPr="00944D28" w:rsidRDefault="00F3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9EC94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B4630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7F7B0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C674" w:rsidR="00B87ED3" w:rsidRPr="00944D28" w:rsidRDefault="00F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F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1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C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4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2024-06-16T16:38:00.0000000Z</dcterms:modified>
</coreProperties>
</file>