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A4E9" w:rsidR="0061148E" w:rsidRPr="00C834E2" w:rsidRDefault="00E34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FE56" w:rsidR="0061148E" w:rsidRPr="00C834E2" w:rsidRDefault="00E34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BA506" w:rsidR="00B87ED3" w:rsidRPr="00944D28" w:rsidRDefault="00E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87DEF" w:rsidR="00B87ED3" w:rsidRPr="00944D28" w:rsidRDefault="00E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CDB5B" w:rsidR="00B87ED3" w:rsidRPr="00944D28" w:rsidRDefault="00E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ACFED" w:rsidR="00B87ED3" w:rsidRPr="00944D28" w:rsidRDefault="00E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EF8FE" w:rsidR="00B87ED3" w:rsidRPr="00944D28" w:rsidRDefault="00E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A7871" w:rsidR="00B87ED3" w:rsidRPr="00944D28" w:rsidRDefault="00E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A709F" w:rsidR="00B87ED3" w:rsidRPr="00944D28" w:rsidRDefault="00E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7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D2069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C5179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949D6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49A60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C25FD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8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2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3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A3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75CD9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FFEF3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A7883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CBC24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F92C2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BFA11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9C94" w:rsidR="00B87ED3" w:rsidRPr="00944D28" w:rsidRDefault="00E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4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B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58658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76932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E78AD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C244B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3F65D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451B9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5566A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8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F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CB967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C2E36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2E0B3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90767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26CB5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DF2D1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FF2A9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60295" w:rsidR="00B87ED3" w:rsidRPr="00944D28" w:rsidRDefault="00E3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5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2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1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8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C5870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68E8A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F9B40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17945" w:rsidR="00B87ED3" w:rsidRPr="00944D28" w:rsidRDefault="00E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81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E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26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7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3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340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