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CCB0" w:rsidR="0061148E" w:rsidRPr="00C834E2" w:rsidRDefault="00797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523D5" w:rsidR="0061148E" w:rsidRPr="00C834E2" w:rsidRDefault="00797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0BED9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B836F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F2E76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66D14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1ED5B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BEE18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71367" w:rsidR="00B87ED3" w:rsidRPr="00944D28" w:rsidRDefault="0079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C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D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0BD7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3004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92C65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C9FF4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26D65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B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9B63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B36EB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3DDFF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86346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9A079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342C4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E738F" w:rsidR="00B87ED3" w:rsidRPr="00944D28" w:rsidRDefault="0079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12CA" w:rsidR="00B87ED3" w:rsidRPr="00944D28" w:rsidRDefault="0079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D01C2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5919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8C356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68218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AE12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FFE8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538B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E39FB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F87B3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11E7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0A164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0030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F34B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5089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5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9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B728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1F6F6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180D1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4FE6E" w:rsidR="00B87ED3" w:rsidRPr="00944D28" w:rsidRDefault="0079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4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6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9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E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