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1426" w:rsidR="0061148E" w:rsidRPr="00C834E2" w:rsidRDefault="001355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27BF" w:rsidR="0061148E" w:rsidRPr="00C834E2" w:rsidRDefault="001355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60B7B" w:rsidR="00B87ED3" w:rsidRPr="00944D28" w:rsidRDefault="0013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CAC03" w:rsidR="00B87ED3" w:rsidRPr="00944D28" w:rsidRDefault="0013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B2B60" w:rsidR="00B87ED3" w:rsidRPr="00944D28" w:rsidRDefault="0013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E8CE4" w:rsidR="00B87ED3" w:rsidRPr="00944D28" w:rsidRDefault="0013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D1E95" w:rsidR="00B87ED3" w:rsidRPr="00944D28" w:rsidRDefault="0013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F473B" w:rsidR="00B87ED3" w:rsidRPr="00944D28" w:rsidRDefault="0013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60657" w:rsidR="00B87ED3" w:rsidRPr="00944D28" w:rsidRDefault="0013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08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5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B1D73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ACFCF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F3118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FD3E8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2CFED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6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3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8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0358F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81DAC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AE202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E0281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9BB24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8E506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6FFD7" w:rsidR="00B87ED3" w:rsidRPr="00944D28" w:rsidRDefault="0013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7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D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2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7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1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54D9E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CCA5F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AD159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13E6E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446A5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87DFB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D8930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F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C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E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4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6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5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053C8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F8CF8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0D083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C8DAF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30039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98058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5AAA8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B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F7627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6C74F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96C04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995DE" w:rsidR="00B87ED3" w:rsidRPr="00944D28" w:rsidRDefault="0013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5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28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2A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8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3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1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5D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2024-06-16T04:11:00.0000000Z</dcterms:modified>
</coreProperties>
</file>