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D3D79" w:rsidR="0061148E" w:rsidRPr="00C834E2" w:rsidRDefault="00575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23D0" w:rsidR="0061148E" w:rsidRPr="00C834E2" w:rsidRDefault="00575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5FB58" w:rsidR="00B87ED3" w:rsidRPr="00944D28" w:rsidRDefault="00575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3375D" w:rsidR="00B87ED3" w:rsidRPr="00944D28" w:rsidRDefault="00575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9A9C0" w:rsidR="00B87ED3" w:rsidRPr="00944D28" w:rsidRDefault="00575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7D310" w:rsidR="00B87ED3" w:rsidRPr="00944D28" w:rsidRDefault="00575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B176E" w:rsidR="00B87ED3" w:rsidRPr="00944D28" w:rsidRDefault="00575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B3E07" w:rsidR="00B87ED3" w:rsidRPr="00944D28" w:rsidRDefault="00575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C7186" w:rsidR="00B87ED3" w:rsidRPr="00944D28" w:rsidRDefault="00575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0A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A2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90063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F991A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145B5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9C907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9F109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6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C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1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A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F5531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87B83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6D5A6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48C53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5525D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257C6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DD6D3" w:rsidR="00B87ED3" w:rsidRPr="00944D28" w:rsidRDefault="005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7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7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3AFF1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82561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F9B89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56112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9AE96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E224B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266C1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E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B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6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5FE83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DDC90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BD72C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091FE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F23D1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9D88E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CCA8B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D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D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2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5F121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261EC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C5B4C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B0492" w:rsidR="00B87ED3" w:rsidRPr="00944D28" w:rsidRDefault="005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F1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2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D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B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31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A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2024-06-16T03:31:00.0000000Z</dcterms:modified>
</coreProperties>
</file>