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5570" w:rsidR="0061148E" w:rsidRPr="00C834E2" w:rsidRDefault="00F11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1C12" w:rsidR="0061148E" w:rsidRPr="00C834E2" w:rsidRDefault="00F11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06F06" w:rsidR="00B87ED3" w:rsidRPr="00944D28" w:rsidRDefault="00F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D81DB" w:rsidR="00B87ED3" w:rsidRPr="00944D28" w:rsidRDefault="00F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3562F" w:rsidR="00B87ED3" w:rsidRPr="00944D28" w:rsidRDefault="00F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F944" w:rsidR="00B87ED3" w:rsidRPr="00944D28" w:rsidRDefault="00F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77D5C" w:rsidR="00B87ED3" w:rsidRPr="00944D28" w:rsidRDefault="00F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A5D50" w:rsidR="00B87ED3" w:rsidRPr="00944D28" w:rsidRDefault="00F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9D878" w:rsidR="00B87ED3" w:rsidRPr="00944D28" w:rsidRDefault="00F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F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BE880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ADC22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0B8F6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E2EAA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D56BA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3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D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C08ED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22C3D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A8EC7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D608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39F5F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34603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03FFE" w:rsidR="00B87ED3" w:rsidRPr="00944D28" w:rsidRDefault="00F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237D" w:rsidR="00B87ED3" w:rsidRPr="00944D28" w:rsidRDefault="00F11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7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9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1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CF673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6E864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F363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8043E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2B9F4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CDC5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AF547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A8039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98270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BE6DA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8CFD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A360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5F151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BC8E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5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280E1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18A30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CFC1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43339" w:rsidR="00B87ED3" w:rsidRPr="00944D28" w:rsidRDefault="00F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2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9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31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2024-06-15T23:51:00.0000000Z</dcterms:modified>
</coreProperties>
</file>