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52651" w:rsidR="0061148E" w:rsidRPr="00C834E2" w:rsidRDefault="00983F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88D3A" w:rsidR="0061148E" w:rsidRPr="00C834E2" w:rsidRDefault="00983F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0BC63" w:rsidR="00B87ED3" w:rsidRPr="00944D28" w:rsidRDefault="0098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70A18" w:rsidR="00B87ED3" w:rsidRPr="00944D28" w:rsidRDefault="0098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57A5E" w:rsidR="00B87ED3" w:rsidRPr="00944D28" w:rsidRDefault="0098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94B14" w:rsidR="00B87ED3" w:rsidRPr="00944D28" w:rsidRDefault="0098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6608B" w:rsidR="00B87ED3" w:rsidRPr="00944D28" w:rsidRDefault="0098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9789C" w:rsidR="00B87ED3" w:rsidRPr="00944D28" w:rsidRDefault="0098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51228" w:rsidR="00B87ED3" w:rsidRPr="00944D28" w:rsidRDefault="0098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EC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E0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E3833" w:rsidR="00B87ED3" w:rsidRPr="00944D28" w:rsidRDefault="009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B04B5" w:rsidR="00B87ED3" w:rsidRPr="00944D28" w:rsidRDefault="009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CF9ED" w:rsidR="00B87ED3" w:rsidRPr="00944D28" w:rsidRDefault="009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141C6" w:rsidR="00B87ED3" w:rsidRPr="00944D28" w:rsidRDefault="009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83DD6" w:rsidR="00B87ED3" w:rsidRPr="00944D28" w:rsidRDefault="009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42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0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D9E85" w:rsidR="00B87ED3" w:rsidRPr="00944D28" w:rsidRDefault="00983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0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C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5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8F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4B24B" w:rsidR="00B87ED3" w:rsidRPr="00944D28" w:rsidRDefault="009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AC143" w:rsidR="00B87ED3" w:rsidRPr="00944D28" w:rsidRDefault="009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897A2" w:rsidR="00B87ED3" w:rsidRPr="00944D28" w:rsidRDefault="009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6A12A" w:rsidR="00B87ED3" w:rsidRPr="00944D28" w:rsidRDefault="009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D0077" w:rsidR="00B87ED3" w:rsidRPr="00944D28" w:rsidRDefault="009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E0F82" w:rsidR="00B87ED3" w:rsidRPr="00944D28" w:rsidRDefault="009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DE3A9" w:rsidR="00B87ED3" w:rsidRPr="00944D28" w:rsidRDefault="009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8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4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E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1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7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5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3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F3516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E1F7D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E4224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1D663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6E68C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EE604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6A552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4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A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C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A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7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A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1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0D30B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AC9DA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735FB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939EE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58135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4468B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7338C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D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E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E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0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A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3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1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55C27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2C50E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D070D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5DC2A" w:rsidR="00B87ED3" w:rsidRPr="00944D28" w:rsidRDefault="009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37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78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A3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D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E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4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B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8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0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D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C3F"/>
    <w:rsid w:val="008B28B7"/>
    <w:rsid w:val="008C2A62"/>
    <w:rsid w:val="00944D28"/>
    <w:rsid w:val="00983F0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2024-06-15T23:10:00.0000000Z</dcterms:modified>
</coreProperties>
</file>