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43BD" w:rsidR="0061148E" w:rsidRPr="00C834E2" w:rsidRDefault="00273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BBA1" w:rsidR="0061148E" w:rsidRPr="00C834E2" w:rsidRDefault="00273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8BC79" w:rsidR="00B87ED3" w:rsidRPr="00944D28" w:rsidRDefault="0027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7F4C9" w:rsidR="00B87ED3" w:rsidRPr="00944D28" w:rsidRDefault="0027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3FB58" w:rsidR="00B87ED3" w:rsidRPr="00944D28" w:rsidRDefault="0027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1C50E" w:rsidR="00B87ED3" w:rsidRPr="00944D28" w:rsidRDefault="0027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EAAA1" w:rsidR="00B87ED3" w:rsidRPr="00944D28" w:rsidRDefault="0027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3C8EF" w:rsidR="00B87ED3" w:rsidRPr="00944D28" w:rsidRDefault="0027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1CAE2" w:rsidR="00B87ED3" w:rsidRPr="00944D28" w:rsidRDefault="0027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E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22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36A18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0C392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FDB7B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3A23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2AAA1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B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A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C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5711D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E559C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0605F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2D0B1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D31CC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324E4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2C847" w:rsidR="00B87ED3" w:rsidRPr="00944D28" w:rsidRDefault="0027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7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E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B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A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08CBA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340E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14E19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C6BD4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F9414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9344F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6A93B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F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8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7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3ED6C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1D3B4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6C9C1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9093A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01C99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38B5B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F5B90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3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6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D2BF8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21B0B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6C6B1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BD84D" w:rsidR="00B87ED3" w:rsidRPr="00944D28" w:rsidRDefault="0027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2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3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E4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C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5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A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2024-06-15T22:23:00.0000000Z</dcterms:modified>
</coreProperties>
</file>