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4288" w:rsidR="0061148E" w:rsidRPr="00C834E2" w:rsidRDefault="00440B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EFE0" w:rsidR="0061148E" w:rsidRPr="00C834E2" w:rsidRDefault="00440B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47513" w:rsidR="00B87ED3" w:rsidRPr="00944D28" w:rsidRDefault="0044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A948B" w:rsidR="00B87ED3" w:rsidRPr="00944D28" w:rsidRDefault="0044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1C9DA" w:rsidR="00B87ED3" w:rsidRPr="00944D28" w:rsidRDefault="0044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1A3F5" w:rsidR="00B87ED3" w:rsidRPr="00944D28" w:rsidRDefault="0044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F31C3" w:rsidR="00B87ED3" w:rsidRPr="00944D28" w:rsidRDefault="0044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93FE1" w:rsidR="00B87ED3" w:rsidRPr="00944D28" w:rsidRDefault="0044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BEDAB" w:rsidR="00B87ED3" w:rsidRPr="00944D28" w:rsidRDefault="00440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3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18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CBE30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4A922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E5CCB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0FDB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FA30F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9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9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6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AD600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3B781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B3034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FB2F8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0BCCD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97A0A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288C4" w:rsidR="00B87ED3" w:rsidRPr="00944D28" w:rsidRDefault="00440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55FDE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C97C2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7E530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71618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18F6C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3061E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5286C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98F88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ABCEB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C192E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33D28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D7701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39EA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A604F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4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E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7CF65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A868F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674E4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D011E" w:rsidR="00B87ED3" w:rsidRPr="00944D28" w:rsidRDefault="00440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9B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5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F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0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E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BB0"/>
    <w:rsid w:val="004A7085"/>
    <w:rsid w:val="004D505A"/>
    <w:rsid w:val="004F73F6"/>
    <w:rsid w:val="00507530"/>
    <w:rsid w:val="0059344B"/>
    <w:rsid w:val="005A0636"/>
    <w:rsid w:val="0060451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2024-06-15T21:48:00.0000000Z</dcterms:modified>
</coreProperties>
</file>