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7C059" w:rsidR="0061148E" w:rsidRPr="00C834E2" w:rsidRDefault="00815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DDC9C" w:rsidR="0061148E" w:rsidRPr="00C834E2" w:rsidRDefault="00815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9A328" w:rsidR="00B87ED3" w:rsidRPr="00944D28" w:rsidRDefault="008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CEBEB" w:rsidR="00B87ED3" w:rsidRPr="00944D28" w:rsidRDefault="008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7BFA1" w:rsidR="00B87ED3" w:rsidRPr="00944D28" w:rsidRDefault="008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F42B8" w:rsidR="00B87ED3" w:rsidRPr="00944D28" w:rsidRDefault="008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3B096" w:rsidR="00B87ED3" w:rsidRPr="00944D28" w:rsidRDefault="008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8F29B" w:rsidR="00B87ED3" w:rsidRPr="00944D28" w:rsidRDefault="008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C0BBF" w:rsidR="00B87ED3" w:rsidRPr="00944D28" w:rsidRDefault="0081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52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4D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20D57" w:rsidR="00B87ED3" w:rsidRPr="00944D28" w:rsidRDefault="008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DAE1E" w:rsidR="00B87ED3" w:rsidRPr="00944D28" w:rsidRDefault="008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6801C" w:rsidR="00B87ED3" w:rsidRPr="00944D28" w:rsidRDefault="008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D11B0" w:rsidR="00B87ED3" w:rsidRPr="00944D28" w:rsidRDefault="008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E022D" w:rsidR="00B87ED3" w:rsidRPr="00944D28" w:rsidRDefault="008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6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6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6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D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D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C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65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74109" w:rsidR="00B87ED3" w:rsidRPr="00944D28" w:rsidRDefault="008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A683B" w:rsidR="00B87ED3" w:rsidRPr="00944D28" w:rsidRDefault="008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0BC1B" w:rsidR="00B87ED3" w:rsidRPr="00944D28" w:rsidRDefault="008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69F80" w:rsidR="00B87ED3" w:rsidRPr="00944D28" w:rsidRDefault="008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27084" w:rsidR="00B87ED3" w:rsidRPr="00944D28" w:rsidRDefault="008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10602" w:rsidR="00B87ED3" w:rsidRPr="00944D28" w:rsidRDefault="008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59370" w:rsidR="00B87ED3" w:rsidRPr="00944D28" w:rsidRDefault="0081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D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1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3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0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5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92054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7F19D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4FC31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D15C6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38D1A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60F70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02711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A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C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B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9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8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B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7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5CCC1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7CCF1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22F7B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7B442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E3BF3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280B7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6B035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E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4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B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2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9446B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5F53A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423D3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D07E8" w:rsidR="00B87ED3" w:rsidRPr="00944D28" w:rsidRDefault="0081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36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63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73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2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D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F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5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7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6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540A"/>
    <w:rsid w:val="008348EC"/>
    <w:rsid w:val="0088636F"/>
    <w:rsid w:val="008B28B7"/>
    <w:rsid w:val="008C2A62"/>
    <w:rsid w:val="00944D28"/>
    <w:rsid w:val="00AB2AC7"/>
    <w:rsid w:val="00B318D0"/>
    <w:rsid w:val="00B75E1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2024-06-15T19:11:00.0000000Z</dcterms:modified>
</coreProperties>
</file>