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8E49" w:rsidR="0061148E" w:rsidRPr="00C834E2" w:rsidRDefault="00315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FBB4" w:rsidR="0061148E" w:rsidRPr="00C834E2" w:rsidRDefault="00315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1FA78" w:rsidR="00B87ED3" w:rsidRPr="00944D28" w:rsidRDefault="0031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67A0A" w:rsidR="00B87ED3" w:rsidRPr="00944D28" w:rsidRDefault="0031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9AA06" w:rsidR="00B87ED3" w:rsidRPr="00944D28" w:rsidRDefault="0031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7CA2" w:rsidR="00B87ED3" w:rsidRPr="00944D28" w:rsidRDefault="0031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7A0A5" w:rsidR="00B87ED3" w:rsidRPr="00944D28" w:rsidRDefault="0031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6AF43" w:rsidR="00B87ED3" w:rsidRPr="00944D28" w:rsidRDefault="0031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81DEE" w:rsidR="00B87ED3" w:rsidRPr="00944D28" w:rsidRDefault="0031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C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4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66FAE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A6363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87D91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62737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C335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9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5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9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19FDB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10B71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0F700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28D75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65B8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07CF6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E6F2" w:rsidR="00B87ED3" w:rsidRPr="00944D28" w:rsidRDefault="0031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4EA56" w:rsidR="00B87ED3" w:rsidRPr="00944D28" w:rsidRDefault="0031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51F6" w:rsidR="00B87ED3" w:rsidRPr="00944D28" w:rsidRDefault="0031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3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2E5B0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91F8F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CA1A0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CAF73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0A626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E8F8D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CB603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C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2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0B94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7C1CF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47462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912BD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4F21D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FD4DE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A001A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1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AFF50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F4AD0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FF198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435D5" w:rsidR="00B87ED3" w:rsidRPr="00944D28" w:rsidRDefault="0031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F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9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5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C5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