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7EDA" w:rsidR="0061148E" w:rsidRPr="00C834E2" w:rsidRDefault="00993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DA20" w:rsidR="0061148E" w:rsidRPr="00C834E2" w:rsidRDefault="00993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C522C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2E495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591B9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E8E4F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25686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D0DF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20FD0" w:rsidR="00B87ED3" w:rsidRPr="00944D28" w:rsidRDefault="00993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F549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275A2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4386F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7CBBE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DF5A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0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7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3A7FE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A59C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B2484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F553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C176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1D5BB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2A8F6" w:rsidR="00B87ED3" w:rsidRPr="00944D28" w:rsidRDefault="0099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0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A7873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8B298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50B0F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45A9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C785D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5A6B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5B3F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2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26891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144D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A87EB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D87E8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5D4A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D537C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3AC4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9D8CE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18F4B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307C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F1AD8" w:rsidR="00B87ED3" w:rsidRPr="00944D28" w:rsidRDefault="0099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7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5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72C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2024-06-15T14:55:00.0000000Z</dcterms:modified>
</coreProperties>
</file>