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E8F4" w:rsidR="0061148E" w:rsidRPr="00C834E2" w:rsidRDefault="00352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F52D" w:rsidR="0061148E" w:rsidRPr="00C834E2" w:rsidRDefault="00352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348BC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F44B9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5788D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A6680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F2E6A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C1082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923DB" w:rsidR="00B87ED3" w:rsidRPr="00944D28" w:rsidRDefault="0035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3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B43B3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9029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508DB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DB8DF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2EF7F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3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C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D818E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09CB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C502E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0C12E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ECB76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F81F5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D4958" w:rsidR="00B87ED3" w:rsidRPr="00944D28" w:rsidRDefault="0035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0BBD" w:rsidR="00B87ED3" w:rsidRPr="00944D28" w:rsidRDefault="0035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3028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8000B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320BB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0D2E5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46C22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2A4BC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33428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EE42" w:rsidR="00B87ED3" w:rsidRPr="00944D28" w:rsidRDefault="0035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99FF1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692D5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5A47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5042B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68594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2A3D1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2CF0D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F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AB4E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EACF1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F5782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5DBCF" w:rsidR="00B87ED3" w:rsidRPr="00944D28" w:rsidRDefault="0035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6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C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57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D0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2024-06-15T07:59:00.0000000Z</dcterms:modified>
</coreProperties>
</file>