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F5F5E" w:rsidR="0061148E" w:rsidRPr="00C834E2" w:rsidRDefault="00834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D9B1" w:rsidR="0061148E" w:rsidRPr="00C834E2" w:rsidRDefault="00834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6023C" w:rsidR="00B87ED3" w:rsidRPr="00944D28" w:rsidRDefault="0083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21365" w:rsidR="00B87ED3" w:rsidRPr="00944D28" w:rsidRDefault="0083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A5C33" w:rsidR="00B87ED3" w:rsidRPr="00944D28" w:rsidRDefault="0083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6FC80" w:rsidR="00B87ED3" w:rsidRPr="00944D28" w:rsidRDefault="0083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48452" w:rsidR="00B87ED3" w:rsidRPr="00944D28" w:rsidRDefault="0083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DE164" w:rsidR="00B87ED3" w:rsidRPr="00944D28" w:rsidRDefault="0083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FFC31" w:rsidR="00B87ED3" w:rsidRPr="00944D28" w:rsidRDefault="0083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0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5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89901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7A703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E6942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38AC3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BB850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3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2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8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A9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692E4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A515D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8099C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9C24E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F6ED9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5AF00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E3328" w:rsidR="00B87ED3" w:rsidRPr="00944D28" w:rsidRDefault="0083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D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0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C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7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EFB77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C4807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4D5FF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DD702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287BA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C0A97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170B2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1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4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2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E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83267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16AF9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3D5E4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11CE0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391C2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2879B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B5CD2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2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1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1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D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B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4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C8EFF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0C4D2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F2ACE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5B73C" w:rsidR="00B87ED3" w:rsidRPr="00944D28" w:rsidRDefault="0083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87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7C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E6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B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9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C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D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4C4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