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0476" w:rsidR="0061148E" w:rsidRPr="00C834E2" w:rsidRDefault="00AC5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5753" w:rsidR="0061148E" w:rsidRPr="00C834E2" w:rsidRDefault="00AC5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1286B" w:rsidR="00B87ED3" w:rsidRPr="00944D28" w:rsidRDefault="00AC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1F1E6" w:rsidR="00B87ED3" w:rsidRPr="00944D28" w:rsidRDefault="00AC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6A8FD" w:rsidR="00B87ED3" w:rsidRPr="00944D28" w:rsidRDefault="00AC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BA20F" w:rsidR="00B87ED3" w:rsidRPr="00944D28" w:rsidRDefault="00AC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C0419" w:rsidR="00B87ED3" w:rsidRPr="00944D28" w:rsidRDefault="00AC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4CFFE" w:rsidR="00B87ED3" w:rsidRPr="00944D28" w:rsidRDefault="00AC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E6360" w:rsidR="00B87ED3" w:rsidRPr="00944D28" w:rsidRDefault="00AC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E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DE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24592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9473B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06E6E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56FBE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A4917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7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A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3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2C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264A0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43895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4F670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A4E1E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75078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677F9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5E855" w:rsidR="00B87ED3" w:rsidRPr="00944D28" w:rsidRDefault="00AC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B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B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6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E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71043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8C6A3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28AC7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7229A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9BFA9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24FDA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4BB49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7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8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2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7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A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D78B8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9812D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FD617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BFBB9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C214F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67611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47042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C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4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6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C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7DE9D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E2FE6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91FCA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FE4C7" w:rsidR="00B87ED3" w:rsidRPr="00944D28" w:rsidRDefault="00AC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4D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85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0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3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0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5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A05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82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2024-06-15T06:35:00.0000000Z</dcterms:modified>
</coreProperties>
</file>