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59CE" w:rsidR="0061148E" w:rsidRPr="00C834E2" w:rsidRDefault="001909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FF0D" w:rsidR="0061148E" w:rsidRPr="00C834E2" w:rsidRDefault="001909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2C000" w:rsidR="00B87ED3" w:rsidRPr="00944D28" w:rsidRDefault="0019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A9883" w:rsidR="00B87ED3" w:rsidRPr="00944D28" w:rsidRDefault="0019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EDC74" w:rsidR="00B87ED3" w:rsidRPr="00944D28" w:rsidRDefault="0019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72289" w:rsidR="00B87ED3" w:rsidRPr="00944D28" w:rsidRDefault="0019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F098C" w:rsidR="00B87ED3" w:rsidRPr="00944D28" w:rsidRDefault="0019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46AF4" w:rsidR="00B87ED3" w:rsidRPr="00944D28" w:rsidRDefault="0019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C4B37" w:rsidR="00B87ED3" w:rsidRPr="00944D28" w:rsidRDefault="0019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18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1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25964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C205B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89CFE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AAD58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744C7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2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B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66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5165A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8D4F0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F76D6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BA0D6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67A43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3A20A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13824" w:rsidR="00B87ED3" w:rsidRPr="00944D28" w:rsidRDefault="001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D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E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6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C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D2A7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C5EC0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CD1E0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EC62B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D6B91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A17A9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6FFB7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A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C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5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4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C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2E207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846DB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57973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ED6D4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BFC3B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873D6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C18BB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6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1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4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8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0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D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6FBA2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F5E72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431D2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86D5A" w:rsidR="00B87ED3" w:rsidRPr="00944D28" w:rsidRDefault="001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0E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10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A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0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8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8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6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9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92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2024-06-15T03:07:00.0000000Z</dcterms:modified>
</coreProperties>
</file>