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B896" w:rsidR="0061148E" w:rsidRPr="00C834E2" w:rsidRDefault="00A329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4A61" w:rsidR="0061148E" w:rsidRPr="00C834E2" w:rsidRDefault="00A329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A1BBC" w:rsidR="00B87ED3" w:rsidRPr="00944D28" w:rsidRDefault="00A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0EAAA" w:rsidR="00B87ED3" w:rsidRPr="00944D28" w:rsidRDefault="00A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C07D4" w:rsidR="00B87ED3" w:rsidRPr="00944D28" w:rsidRDefault="00A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4918B" w:rsidR="00B87ED3" w:rsidRPr="00944D28" w:rsidRDefault="00A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49647" w:rsidR="00B87ED3" w:rsidRPr="00944D28" w:rsidRDefault="00A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7B77E" w:rsidR="00B87ED3" w:rsidRPr="00944D28" w:rsidRDefault="00A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E8EE9" w:rsidR="00B87ED3" w:rsidRPr="00944D28" w:rsidRDefault="00A3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34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0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17B1B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E7936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86C96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49BE1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63A27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F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C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B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E8AC0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E91F2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39AED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C60EA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9DC45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777F8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0122" w:rsidR="00B87ED3" w:rsidRPr="00944D28" w:rsidRDefault="00A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1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E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4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4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B80EB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02AE8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7AA76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5AC1D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2D1B3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6767D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3DA8A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D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A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8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3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C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6CB9C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A7734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1424C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F2728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8CC4A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3C49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1FBCF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D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6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9BFB6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0F92B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CA95A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F1C6E" w:rsidR="00B87ED3" w:rsidRPr="00944D28" w:rsidRDefault="00A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5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91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A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3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2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3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9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29D2"/>
    <w:rsid w:val="00AB2AC7"/>
    <w:rsid w:val="00B318D0"/>
    <w:rsid w:val="00B87ED3"/>
    <w:rsid w:val="00BD2EA8"/>
    <w:rsid w:val="00C65D02"/>
    <w:rsid w:val="00C834E2"/>
    <w:rsid w:val="00CE6365"/>
    <w:rsid w:val="00CF24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2024-06-15T02:25:00.0000000Z</dcterms:modified>
</coreProperties>
</file>