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5F91" w:rsidR="0061148E" w:rsidRPr="00C834E2" w:rsidRDefault="00C072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70412" w:rsidR="0061148E" w:rsidRPr="00C834E2" w:rsidRDefault="00C072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B8BF6" w:rsidR="00B87ED3" w:rsidRPr="00944D28" w:rsidRDefault="00C0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9CEC4" w:rsidR="00B87ED3" w:rsidRPr="00944D28" w:rsidRDefault="00C0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A2CF0" w:rsidR="00B87ED3" w:rsidRPr="00944D28" w:rsidRDefault="00C0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61916" w:rsidR="00B87ED3" w:rsidRPr="00944D28" w:rsidRDefault="00C0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AB3FB" w:rsidR="00B87ED3" w:rsidRPr="00944D28" w:rsidRDefault="00C0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1CDAF" w:rsidR="00B87ED3" w:rsidRPr="00944D28" w:rsidRDefault="00C0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F6AEF" w:rsidR="00B87ED3" w:rsidRPr="00944D28" w:rsidRDefault="00C0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3E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D0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1DD5A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804B9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C25A9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736B6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8C9F1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F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E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D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7E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67FD9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55A33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4BE1E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3726A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E5B6A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7079B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7EF72" w:rsidR="00B87ED3" w:rsidRPr="00944D28" w:rsidRDefault="00C0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2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5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B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9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6C918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D4D0D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7CCE9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8CE77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93725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672CE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70C90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D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5A946" w:rsidR="00B87ED3" w:rsidRPr="00944D28" w:rsidRDefault="00C07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C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F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9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F7BB8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167C6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B8054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7551A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05F0A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0E602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820EF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7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6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8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4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8CE91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F0DAF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19C00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B15F6" w:rsidR="00B87ED3" w:rsidRPr="00944D28" w:rsidRDefault="00C0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A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99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C2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A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6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E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5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105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2F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2024-06-18T22:23:00.0000000Z</dcterms:modified>
</coreProperties>
</file>