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F96D" w:rsidR="0061148E" w:rsidRPr="00C834E2" w:rsidRDefault="00ED1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4C43" w:rsidR="0061148E" w:rsidRPr="00C834E2" w:rsidRDefault="00ED1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5FFBF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758B4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9F91F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2B75D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76624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05103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ACF54" w:rsidR="00B87ED3" w:rsidRPr="00944D28" w:rsidRDefault="00ED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3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3213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0DDE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35AF0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06FF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2D8D4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D5DA0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F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C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FF5B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F1881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AB965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9AD8E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D20DB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CE9F0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4223E" w:rsidR="00B87ED3" w:rsidRPr="00944D28" w:rsidRDefault="00ED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3C1A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D153B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6AA04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B65A2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D240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DDF9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8A745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CF7E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9935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A9E2D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04BDE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B3871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909EF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7487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F189F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6944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FF8ED" w:rsidR="00B87ED3" w:rsidRPr="00944D28" w:rsidRDefault="00ED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3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3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4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3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6F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2024-06-18T10:02:00.0000000Z</dcterms:modified>
</coreProperties>
</file>