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D3699" w:rsidR="0061148E" w:rsidRPr="00C834E2" w:rsidRDefault="00C11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AC01" w:rsidR="0061148E" w:rsidRPr="00C834E2" w:rsidRDefault="00C11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A7AF5" w:rsidR="00B87ED3" w:rsidRPr="00944D28" w:rsidRDefault="00C1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5A885" w:rsidR="00B87ED3" w:rsidRPr="00944D28" w:rsidRDefault="00C1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ADE89" w:rsidR="00B87ED3" w:rsidRPr="00944D28" w:rsidRDefault="00C1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F8AB9" w:rsidR="00B87ED3" w:rsidRPr="00944D28" w:rsidRDefault="00C1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C7B07" w:rsidR="00B87ED3" w:rsidRPr="00944D28" w:rsidRDefault="00C1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0DB1F" w:rsidR="00B87ED3" w:rsidRPr="00944D28" w:rsidRDefault="00C1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77B36" w:rsidR="00B87ED3" w:rsidRPr="00944D28" w:rsidRDefault="00C1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3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DBAEB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F9B93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0B844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97F97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7707F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6F2EC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C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8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9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3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20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AF50E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E6DE6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4E03F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5FB40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8FE9B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91D02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31938" w:rsidR="00B87ED3" w:rsidRPr="00944D28" w:rsidRDefault="00C1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4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C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A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B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B7B31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E0646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94853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17646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B5246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1DE2D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2F92A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2EF7" w:rsidR="00B87ED3" w:rsidRPr="00944D28" w:rsidRDefault="00C11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5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8FD52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2A48C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D1DF3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5AE08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913D4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71BC8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2DA3B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B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2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2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BABC2" w:rsidR="00B87ED3" w:rsidRPr="00944D28" w:rsidRDefault="00C11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A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93890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06FE4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84677" w:rsidR="00B87ED3" w:rsidRPr="00944D28" w:rsidRDefault="00C1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7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D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5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F4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B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3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8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B84"/>
    <w:rsid w:val="00C65D02"/>
    <w:rsid w:val="00C834E2"/>
    <w:rsid w:val="00CE6365"/>
    <w:rsid w:val="00D22D52"/>
    <w:rsid w:val="00D72F24"/>
    <w:rsid w:val="00D866E1"/>
    <w:rsid w:val="00D910FE"/>
    <w:rsid w:val="00DA09F1"/>
    <w:rsid w:val="00E018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2024-06-17T23:03:00.0000000Z</dcterms:modified>
</coreProperties>
</file>