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B204" w:rsidR="0061148E" w:rsidRPr="00C834E2" w:rsidRDefault="000B1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09FF" w:rsidR="0061148E" w:rsidRPr="00C834E2" w:rsidRDefault="000B1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C1351" w:rsidR="00B87ED3" w:rsidRPr="00944D28" w:rsidRDefault="000B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C0F73" w:rsidR="00B87ED3" w:rsidRPr="00944D28" w:rsidRDefault="000B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E1DF6" w:rsidR="00B87ED3" w:rsidRPr="00944D28" w:rsidRDefault="000B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EE2CD" w:rsidR="00B87ED3" w:rsidRPr="00944D28" w:rsidRDefault="000B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614B6" w:rsidR="00B87ED3" w:rsidRPr="00944D28" w:rsidRDefault="000B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6E52D" w:rsidR="00B87ED3" w:rsidRPr="00944D28" w:rsidRDefault="000B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BBCA8" w:rsidR="00B87ED3" w:rsidRPr="00944D28" w:rsidRDefault="000B1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A3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96854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4FB53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0F553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E4DDC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AC9CF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2BAD8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5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C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6A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19AE7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D423A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B73D1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962B2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C338C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4ACC6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9E403" w:rsidR="00B87ED3" w:rsidRPr="00944D28" w:rsidRDefault="000B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C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5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F7BEC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726FD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D58A5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B3C00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EE42B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A61FB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C7FCE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9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780BE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D208C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FEF28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C917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ED436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C6EDD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CEF96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2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F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C7C74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48B1A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DFC05" w:rsidR="00B87ED3" w:rsidRPr="00944D28" w:rsidRDefault="000B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1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A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7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C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69"/>
    <w:rsid w:val="00131B3D"/>
    <w:rsid w:val="001613EC"/>
    <w:rsid w:val="001D5720"/>
    <w:rsid w:val="00275252"/>
    <w:rsid w:val="002D505A"/>
    <w:rsid w:val="003441B6"/>
    <w:rsid w:val="004324DA"/>
    <w:rsid w:val="004722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2024-06-17T22:33:00.0000000Z</dcterms:modified>
</coreProperties>
</file>