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0607F" w:rsidR="0061148E" w:rsidRPr="00C834E2" w:rsidRDefault="001C1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4DBB7" w:rsidR="0061148E" w:rsidRPr="00C834E2" w:rsidRDefault="001C1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7687D" w:rsidR="00B87ED3" w:rsidRPr="00944D28" w:rsidRDefault="001C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C84BF" w:rsidR="00B87ED3" w:rsidRPr="00944D28" w:rsidRDefault="001C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4CE08" w:rsidR="00B87ED3" w:rsidRPr="00944D28" w:rsidRDefault="001C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CE33A" w:rsidR="00B87ED3" w:rsidRPr="00944D28" w:rsidRDefault="001C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A1F86" w:rsidR="00B87ED3" w:rsidRPr="00944D28" w:rsidRDefault="001C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5436C" w:rsidR="00B87ED3" w:rsidRPr="00944D28" w:rsidRDefault="001C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44A34" w:rsidR="00B87ED3" w:rsidRPr="00944D28" w:rsidRDefault="001C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D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090D6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97C3B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6E992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85239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95B41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D9D41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3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1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B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E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6A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FEF8D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D7336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DCFAE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7B0B8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A1368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C7E57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05E75" w:rsidR="00B87ED3" w:rsidRPr="00944D28" w:rsidRDefault="001C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5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C2E35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BC165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F48EB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02EE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1C5E0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525BF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AFACE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4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19097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4BC1C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F6E98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7E2D2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4A96A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ACBCE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51776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4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1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58EC" w:rsidR="00B87ED3" w:rsidRPr="00944D28" w:rsidRDefault="001C1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1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557C0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BD09D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068B9" w:rsidR="00B87ED3" w:rsidRPr="00944D28" w:rsidRDefault="001C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6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08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E7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5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E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F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1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A4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