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0A7E" w:rsidR="0061148E" w:rsidRPr="00C834E2" w:rsidRDefault="00F71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1DC2" w:rsidR="0061148E" w:rsidRPr="00C834E2" w:rsidRDefault="00F71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AFD61" w:rsidR="00B87ED3" w:rsidRPr="00944D28" w:rsidRDefault="00F7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AC59" w:rsidR="00B87ED3" w:rsidRPr="00944D28" w:rsidRDefault="00F7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0676A" w:rsidR="00B87ED3" w:rsidRPr="00944D28" w:rsidRDefault="00F7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F4BC4" w:rsidR="00B87ED3" w:rsidRPr="00944D28" w:rsidRDefault="00F7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413B2" w:rsidR="00B87ED3" w:rsidRPr="00944D28" w:rsidRDefault="00F7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E612A" w:rsidR="00B87ED3" w:rsidRPr="00944D28" w:rsidRDefault="00F7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1B267" w:rsidR="00B87ED3" w:rsidRPr="00944D28" w:rsidRDefault="00F71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C6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10255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BDDA2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C632F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87876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93937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CCCF6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2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F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1333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1783A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8867E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C578E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2BD5A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66CFD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0919D" w:rsidR="00B87ED3" w:rsidRPr="00944D28" w:rsidRDefault="00F71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E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7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0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63854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6E24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A8CD6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25F06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8A99C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82CC0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AA376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C57DC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2BCC4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3E4E6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FD603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3D5BA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39FC0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E329A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1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7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5D454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E3853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BE3E5" w:rsidR="00B87ED3" w:rsidRPr="00944D28" w:rsidRDefault="00F71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5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A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2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83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C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5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3B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