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9662F" w:rsidR="0061148E" w:rsidRPr="00C834E2" w:rsidRDefault="00E241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14C17" w:rsidR="0061148E" w:rsidRPr="00C834E2" w:rsidRDefault="00E241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7C57F" w:rsidR="00B87ED3" w:rsidRPr="00944D28" w:rsidRDefault="00E24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EB79C" w:rsidR="00B87ED3" w:rsidRPr="00944D28" w:rsidRDefault="00E24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2E04B" w:rsidR="00B87ED3" w:rsidRPr="00944D28" w:rsidRDefault="00E24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D07CE" w:rsidR="00B87ED3" w:rsidRPr="00944D28" w:rsidRDefault="00E24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EB301" w:rsidR="00B87ED3" w:rsidRPr="00944D28" w:rsidRDefault="00E24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80790" w:rsidR="00B87ED3" w:rsidRPr="00944D28" w:rsidRDefault="00E24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C1BF2" w:rsidR="00B87ED3" w:rsidRPr="00944D28" w:rsidRDefault="00E24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10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73513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A5273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F7DD4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87162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CA7CA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26F99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D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B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9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B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2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D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A0935" w:rsidR="00B87ED3" w:rsidRPr="00944D28" w:rsidRDefault="00E24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19EEC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DA861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44311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B8176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C5619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5E53D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BCA06" w:rsidR="00B87ED3" w:rsidRPr="00944D28" w:rsidRDefault="00E2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1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D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2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F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8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4158A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B50FC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A63AF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AF072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9715C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0B307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C2A7C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B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F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7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E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1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6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B812C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30468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7E30B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3647F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DD529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B91FF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17CB2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C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3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73350" w:rsidR="00B87ED3" w:rsidRPr="00944D28" w:rsidRDefault="00E24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79BAC" w:rsidR="00B87ED3" w:rsidRPr="00944D28" w:rsidRDefault="00E24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72852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CD9EE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3279E" w:rsidR="00B87ED3" w:rsidRPr="00944D28" w:rsidRDefault="00E2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3E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62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C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B5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2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1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3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5A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41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2024-06-17T19:37:00.0000000Z</dcterms:modified>
</coreProperties>
</file>