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0A0C" w:rsidR="0061148E" w:rsidRPr="00C834E2" w:rsidRDefault="005A7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9EE1" w:rsidR="0061148E" w:rsidRPr="00C834E2" w:rsidRDefault="005A7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D42A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34EA5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00499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ED35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3449A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6656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633B6" w:rsidR="00B87ED3" w:rsidRPr="00944D28" w:rsidRDefault="005A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5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30C7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D007B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9838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036E3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5B89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EB6F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C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7162E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D6373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91D6E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4E36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9B3A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8130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50C2" w:rsidR="00B87ED3" w:rsidRPr="00944D28" w:rsidRDefault="005A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C1E35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97F7C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FFAE7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E4788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CE780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84122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B7D3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222A9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BB52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E2DC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AA5E3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407D5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18E41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85EE9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BD85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2087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61781" w:rsidR="00B87ED3" w:rsidRPr="00944D28" w:rsidRDefault="005A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6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0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E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E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2024-06-17T13:48:00.0000000Z</dcterms:modified>
</coreProperties>
</file>