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0CF9" w:rsidR="0061148E" w:rsidRPr="00C834E2" w:rsidRDefault="00C26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4A87" w:rsidR="0061148E" w:rsidRPr="00C834E2" w:rsidRDefault="00C26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BCA57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39DDA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02B9E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A6DD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8D035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2B299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EBBF2" w:rsidR="00B87ED3" w:rsidRPr="00944D28" w:rsidRDefault="00C2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D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51663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3CB0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64388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46A65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63E5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FD768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7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FD2B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2CA21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5604C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C404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2BED2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7241D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A8A55" w:rsidR="00B87ED3" w:rsidRPr="00944D28" w:rsidRDefault="00C2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DF4BA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E79C4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3EFC9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F2E05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F35EA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F0DE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52118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2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B97F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E17D1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F8516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3B3B1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AC980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066CF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A356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C83E8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30814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79C8D" w:rsidR="00B87ED3" w:rsidRPr="00944D28" w:rsidRDefault="00C2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0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7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264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2024-06-17T11:47:00.0000000Z</dcterms:modified>
</coreProperties>
</file>