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F2747" w:rsidR="0061148E" w:rsidRPr="00C834E2" w:rsidRDefault="005564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4C110" w:rsidR="0061148E" w:rsidRPr="00C834E2" w:rsidRDefault="005564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35126" w:rsidR="00B87ED3" w:rsidRPr="00944D28" w:rsidRDefault="0055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F0A58" w:rsidR="00B87ED3" w:rsidRPr="00944D28" w:rsidRDefault="0055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1D075" w:rsidR="00B87ED3" w:rsidRPr="00944D28" w:rsidRDefault="0055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962CA" w:rsidR="00B87ED3" w:rsidRPr="00944D28" w:rsidRDefault="0055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0A32D" w:rsidR="00B87ED3" w:rsidRPr="00944D28" w:rsidRDefault="0055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EFC01" w:rsidR="00B87ED3" w:rsidRPr="00944D28" w:rsidRDefault="0055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9DBFF" w:rsidR="00B87ED3" w:rsidRPr="00944D28" w:rsidRDefault="00556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F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504F7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0CD9F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5E060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D8E2C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740FC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D84A8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C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D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D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8AA37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8260B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B7141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4E9AF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B65DE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4D638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B3FA8" w:rsidR="00B87ED3" w:rsidRPr="00944D28" w:rsidRDefault="0055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8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5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2E555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FBA2C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8D49F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43437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ADAB6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E5E84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95385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5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1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4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5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A5C7A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5690B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726AF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5F52F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5A9C7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38476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60C64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A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3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F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6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15CCA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76FB2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90DD8" w:rsidR="00B87ED3" w:rsidRPr="00944D28" w:rsidRDefault="0055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10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30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6B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F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4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4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C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5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44F"/>
    <w:rsid w:val="0059344B"/>
    <w:rsid w:val="005A0636"/>
    <w:rsid w:val="0061148E"/>
    <w:rsid w:val="00677F71"/>
    <w:rsid w:val="006B5100"/>
    <w:rsid w:val="006F12A6"/>
    <w:rsid w:val="00772AE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2024-06-17T09:16:00.0000000Z</dcterms:modified>
</coreProperties>
</file>