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F3CE" w:rsidR="0061148E" w:rsidRPr="00C834E2" w:rsidRDefault="00AF2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1767" w:rsidR="0061148E" w:rsidRPr="00C834E2" w:rsidRDefault="00AF2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AC801" w:rsidR="00B87ED3" w:rsidRPr="00944D28" w:rsidRDefault="00A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DA379" w:rsidR="00B87ED3" w:rsidRPr="00944D28" w:rsidRDefault="00A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94428" w:rsidR="00B87ED3" w:rsidRPr="00944D28" w:rsidRDefault="00A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86681" w:rsidR="00B87ED3" w:rsidRPr="00944D28" w:rsidRDefault="00A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69534" w:rsidR="00B87ED3" w:rsidRPr="00944D28" w:rsidRDefault="00A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F443B" w:rsidR="00B87ED3" w:rsidRPr="00944D28" w:rsidRDefault="00A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DC2C8" w:rsidR="00B87ED3" w:rsidRPr="00944D28" w:rsidRDefault="00A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5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B9B16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1F795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F6590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538B2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86F29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C2276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A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B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AE82E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A6187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7D7B0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131DC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B7EE6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954B2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A7EC2" w:rsidR="00B87ED3" w:rsidRPr="00944D28" w:rsidRDefault="00A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A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FE278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ACBFC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BD9C6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626C6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193C4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4F079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60AD9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EA4DC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79F84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B5D8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BAE5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5DF19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6ADD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5778C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F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5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CFFB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15FFE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4049E" w:rsidR="00B87ED3" w:rsidRPr="00944D28" w:rsidRDefault="00A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1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75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6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7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C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1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C4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2024-06-17T07:52:00.0000000Z</dcterms:modified>
</coreProperties>
</file>