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5432" w:rsidR="0061148E" w:rsidRPr="00C834E2" w:rsidRDefault="00202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0E191" w:rsidR="0061148E" w:rsidRPr="00C834E2" w:rsidRDefault="00202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57632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FD550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15511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5A30B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27EC6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ADFC1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D0D5B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A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B9601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F742C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7E76E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C8C90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1F80B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DAA97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B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6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5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3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4507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F7DB5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E091F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207A3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92894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419D7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DBEE1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0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0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0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85436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D3A7A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D43B3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94352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B4874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A0CD0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542B3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9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7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A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3D8E0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EC972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024CC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F582A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50DDB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042C9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835AF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3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2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5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1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E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0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66744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88FFD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EB70F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3D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5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13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1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7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8B0"/>
    <w:rsid w:val="002400F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2024-06-17T07:10:00.0000000Z</dcterms:modified>
</coreProperties>
</file>