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B314" w:rsidR="0061148E" w:rsidRPr="00C834E2" w:rsidRDefault="00137C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DCE4" w:rsidR="0061148E" w:rsidRPr="00C834E2" w:rsidRDefault="00137C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ABCE7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29302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79385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66F0B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E32A5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57223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DD1C2" w:rsidR="00B87ED3" w:rsidRPr="00944D28" w:rsidRDefault="00137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7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A824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0ADAB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2F157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A6487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FF00C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4C38F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1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0868D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8DD26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5E1B8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7C527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FA875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C08C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8E619" w:rsidR="00B87ED3" w:rsidRPr="00944D28" w:rsidRDefault="0013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E3FC" w:rsidR="00B87ED3" w:rsidRPr="00944D28" w:rsidRDefault="0013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C2BD5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A53DD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02133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6DC81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D534C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F4ACF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A98D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F2584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7AC1E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4384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F2877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ED0DC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161CE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6AAA0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FB14A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577A9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93C88" w:rsidR="00B87ED3" w:rsidRPr="00944D28" w:rsidRDefault="0013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A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D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3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7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D59B" w:rsidR="00B87ED3" w:rsidRPr="00944D28" w:rsidRDefault="0013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C7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2024-06-17T06:29:00.0000000Z</dcterms:modified>
</coreProperties>
</file>