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81A9" w:rsidR="0061148E" w:rsidRPr="00C834E2" w:rsidRDefault="00313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AC34" w:rsidR="0061148E" w:rsidRPr="00C834E2" w:rsidRDefault="00313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7C170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84419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08F1F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BCC07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618D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E1B7F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FC56E" w:rsidR="00B87ED3" w:rsidRPr="00944D28" w:rsidRDefault="0031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6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7B57F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ADAA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0636D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A996D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79CE4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91977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F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18072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06D40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437A2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3E0B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EA6C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DAD64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FF59B" w:rsidR="00B87ED3" w:rsidRPr="00944D28" w:rsidRDefault="0031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7C7F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DD57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81115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FA20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86E2B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460D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84E4D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9D35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912E3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2E66F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1C72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C19E1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6E94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F1FBF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5791" w:rsidR="00B87ED3" w:rsidRPr="00944D28" w:rsidRDefault="0031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32281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B338D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B92F" w:rsidR="00B87ED3" w:rsidRPr="00944D28" w:rsidRDefault="0031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0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8D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A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1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1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AC"/>
    <w:rsid w:val="00131B3D"/>
    <w:rsid w:val="001613EC"/>
    <w:rsid w:val="001D5720"/>
    <w:rsid w:val="00275252"/>
    <w:rsid w:val="002D505A"/>
    <w:rsid w:val="003130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2024-06-17T05:06:00.0000000Z</dcterms:modified>
</coreProperties>
</file>