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D6AE" w:rsidR="0061148E" w:rsidRPr="00C834E2" w:rsidRDefault="00DF1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2A079" w:rsidR="0061148E" w:rsidRPr="00C834E2" w:rsidRDefault="00DF1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111B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DA18A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D01F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6E3B6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9E355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48728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F5EE7" w:rsidR="00B87ED3" w:rsidRPr="00944D28" w:rsidRDefault="00DF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3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21670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3A3C4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127E4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C4E0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589A1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73ABE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3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C370" w:rsidR="00B87ED3" w:rsidRPr="00944D28" w:rsidRDefault="00DF1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DC79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2130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7C23A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8C92A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84ACD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0F45F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11EB" w:rsidR="00B87ED3" w:rsidRPr="00944D28" w:rsidRDefault="00DF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1DF9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13FEC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80634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EFE14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BA251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9DB74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EACED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671C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2D82B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03436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5B1CF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35C6B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E333A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20E1A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B40A2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EF9F7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6E824" w:rsidR="00B87ED3" w:rsidRPr="00944D28" w:rsidRDefault="00DF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4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3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C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1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9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A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D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