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AC5B1" w:rsidR="0061148E" w:rsidRPr="00C834E2" w:rsidRDefault="00C974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6FA2" w:rsidR="0061148E" w:rsidRPr="00C834E2" w:rsidRDefault="00C974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48AAE" w:rsidR="00B87ED3" w:rsidRPr="00944D28" w:rsidRDefault="00C9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DC445" w:rsidR="00B87ED3" w:rsidRPr="00944D28" w:rsidRDefault="00C9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2F87F" w:rsidR="00B87ED3" w:rsidRPr="00944D28" w:rsidRDefault="00C9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5BF82" w:rsidR="00B87ED3" w:rsidRPr="00944D28" w:rsidRDefault="00C9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6E807" w:rsidR="00B87ED3" w:rsidRPr="00944D28" w:rsidRDefault="00C9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78D42" w:rsidR="00B87ED3" w:rsidRPr="00944D28" w:rsidRDefault="00C9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3710C" w:rsidR="00B87ED3" w:rsidRPr="00944D28" w:rsidRDefault="00C9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99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8AB7A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5EAF2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202E5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F5F85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4C718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3673D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B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7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3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5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C5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FAB4A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53025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36380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42FE8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63910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B1972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DB384" w:rsidR="00B87ED3" w:rsidRPr="00944D28" w:rsidRDefault="00C9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B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4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D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E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7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E9B28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6C82F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04914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67B03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9F7AB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81ADB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2F122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A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9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F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B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9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B8026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64982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EC059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89C97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E099B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E3F1C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41086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0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F8063" w:rsidR="00B87ED3" w:rsidRPr="00944D28" w:rsidRDefault="00C9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5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C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0B207" w:rsidR="00B87ED3" w:rsidRPr="00944D28" w:rsidRDefault="00C9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142F5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BB4C4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E5A09" w:rsidR="00B87ED3" w:rsidRPr="00944D28" w:rsidRDefault="00C9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9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7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76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BF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2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0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5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0E4"/>
    <w:rsid w:val="00AB2AC7"/>
    <w:rsid w:val="00B318D0"/>
    <w:rsid w:val="00B87ED3"/>
    <w:rsid w:val="00BD2EA8"/>
    <w:rsid w:val="00C65D02"/>
    <w:rsid w:val="00C834E2"/>
    <w:rsid w:val="00C9746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2024-06-16T16:58:00.0000000Z</dcterms:modified>
</coreProperties>
</file>